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57265" w14:textId="499945AA" w:rsidR="00170F2C" w:rsidRDefault="00053E4B" w:rsidP="00170F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BA39D1F" wp14:editId="2E232BA6">
            <wp:simplePos x="0" y="0"/>
            <wp:positionH relativeFrom="column">
              <wp:posOffset>11814980</wp:posOffset>
            </wp:positionH>
            <wp:positionV relativeFrom="paragraph">
              <wp:posOffset>82550</wp:posOffset>
            </wp:positionV>
            <wp:extent cx="2269028" cy="1692832"/>
            <wp:effectExtent l="0" t="0" r="0" b="317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3" r="-1"/>
                    <a:stretch/>
                  </pic:blipFill>
                  <pic:spPr bwMode="auto">
                    <a:xfrm>
                      <a:off x="0" y="0"/>
                      <a:ext cx="2269028" cy="16928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0485D21" wp14:editId="40AEEDCB">
            <wp:simplePos x="0" y="0"/>
            <wp:positionH relativeFrom="column">
              <wp:posOffset>3174885</wp:posOffset>
            </wp:positionH>
            <wp:positionV relativeFrom="paragraph">
              <wp:posOffset>76835</wp:posOffset>
            </wp:positionV>
            <wp:extent cx="8206740" cy="140970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2C" w:rsidRPr="00122BDF">
        <w:rPr>
          <w:noProof/>
        </w:rPr>
        <w:drawing>
          <wp:anchor distT="0" distB="0" distL="114300" distR="114300" simplePos="0" relativeHeight="251713536" behindDoc="0" locked="0" layoutInCell="1" allowOverlap="1" wp14:anchorId="4BEE32AA" wp14:editId="0CF782CC">
            <wp:simplePos x="0" y="0"/>
            <wp:positionH relativeFrom="page">
              <wp:posOffset>555812</wp:posOffset>
            </wp:positionH>
            <wp:positionV relativeFrom="paragraph">
              <wp:posOffset>8965</wp:posOffset>
            </wp:positionV>
            <wp:extent cx="2621915" cy="2348753"/>
            <wp:effectExtent l="0" t="0" r="6985" b="0"/>
            <wp:wrapNone/>
            <wp:docPr id="30" name="図 30" descr="P:\Ｒ３　写真\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Ｒ３　写真\IMG_3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r="6471" b="6050"/>
                    <a:stretch/>
                  </pic:blipFill>
                  <pic:spPr bwMode="auto">
                    <a:xfrm>
                      <a:off x="0" y="0"/>
                      <a:ext cx="2621915" cy="234875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240C5" w14:textId="167A7E7F" w:rsidR="00170F2C" w:rsidRDefault="00170F2C" w:rsidP="00170F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D7B7E" wp14:editId="43161068">
                <wp:simplePos x="0" y="0"/>
                <wp:positionH relativeFrom="column">
                  <wp:posOffset>4519930</wp:posOffset>
                </wp:positionH>
                <wp:positionV relativeFrom="paragraph">
                  <wp:posOffset>226172</wp:posOffset>
                </wp:positionV>
                <wp:extent cx="4953000" cy="9715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B3AB9" w14:textId="77777777" w:rsidR="00170F2C" w:rsidRPr="007906FE" w:rsidRDefault="00170F2C" w:rsidP="00170F2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90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40"/>
                                <w:szCs w:val="40"/>
                              </w:rPr>
                              <w:t>令和５年度　引佐北部みさと幼稚園</w:t>
                            </w:r>
                          </w:p>
                          <w:p w14:paraId="01488FEC" w14:textId="77777777" w:rsidR="00170F2C" w:rsidRPr="007906FE" w:rsidRDefault="00170F2C" w:rsidP="00170F2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790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00"/>
                                <w:sz w:val="40"/>
                                <w:szCs w:val="40"/>
                              </w:rPr>
                              <w:t>ひよこ学級（未就園児の会）のご案内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D7B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355.9pt;margin-top:17.8pt;width:390pt;height:7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" filled="f" stroked="f" strokeweight=".5pt">
                <v:textbox>
                  <w:txbxContent>
                    <w:p w14:paraId="3E3B3AB9" w14:textId="77777777" w:rsidR="00170F2C" w:rsidRPr="007906FE" w:rsidRDefault="00170F2C" w:rsidP="00170F2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40"/>
                          <w:szCs w:val="40"/>
                        </w:rPr>
                      </w:pP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7906F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40"/>
                          <w:szCs w:val="40"/>
                        </w:rPr>
                        <w:t>令和５年度　引佐北部みさと幼稚園</w:t>
                      </w:r>
                    </w:p>
                    <w:p w14:paraId="01488FEC" w14:textId="77777777" w:rsidR="00170F2C" w:rsidRPr="007906FE" w:rsidRDefault="00170F2C" w:rsidP="00170F2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6600"/>
                          <w:sz w:val="40"/>
                          <w:szCs w:val="40"/>
                        </w:rPr>
                      </w:pPr>
                      <w:r w:rsidRPr="007906F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00"/>
                          <w:sz w:val="40"/>
                          <w:szCs w:val="40"/>
                        </w:rPr>
                        <w:t>ひよこ学級（未就園児の会）のご案内</w:t>
                      </w:r>
                    </w:p>
                  </w:txbxContent>
                </v:textbox>
              </v:shape>
            </w:pict>
          </mc:Fallback>
        </mc:AlternateContent>
      </w:r>
    </w:p>
    <w:p w14:paraId="5D1B8242" w14:textId="2C42E0EC" w:rsidR="00170F2C" w:rsidRDefault="00170F2C" w:rsidP="00170F2C">
      <w:pPr>
        <w:rPr>
          <w:rFonts w:ascii="HG丸ｺﾞｼｯｸM-PRO" w:eastAsia="HG丸ｺﾞｼｯｸM-PRO" w:hAnsi="HG丸ｺﾞｼｯｸM-PRO"/>
        </w:rPr>
      </w:pPr>
    </w:p>
    <w:p w14:paraId="036113C5" w14:textId="1DA22545" w:rsidR="00170F2C" w:rsidRDefault="00170F2C" w:rsidP="00170F2C">
      <w:pPr>
        <w:rPr>
          <w:rFonts w:ascii="HG丸ｺﾞｼｯｸM-PRO" w:eastAsia="HG丸ｺﾞｼｯｸM-PRO" w:hAnsi="HG丸ｺﾞｼｯｸM-PRO"/>
        </w:rPr>
      </w:pPr>
    </w:p>
    <w:p w14:paraId="3E400E5C" w14:textId="6DA79C09" w:rsidR="00170F2C" w:rsidRDefault="00170F2C" w:rsidP="00170F2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A73B631" w14:textId="3121C0F4" w:rsidR="00170F2C" w:rsidRDefault="00170F2C" w:rsidP="00170F2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04213651" w14:textId="7F9B03F6" w:rsidR="00170F2C" w:rsidRPr="00457B7E" w:rsidRDefault="00170F2C" w:rsidP="00170F2C">
      <w:pPr>
        <w:ind w:firstLineChars="100" w:firstLine="220"/>
        <w:rPr>
          <w:rFonts w:ascii="HG丸ｺﾞｼｯｸM-PRO" w:eastAsia="HG丸ｺﾞｼｯｸM-PRO" w:hAnsi="HG丸ｺﾞｼｯｸM-PRO"/>
          <w:sz w:val="24"/>
          <w:szCs w:val="24"/>
        </w:rPr>
      </w:pPr>
      <w:r w:rsidRPr="00D7545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043A0B7" wp14:editId="62012E32">
                <wp:simplePos x="0" y="0"/>
                <wp:positionH relativeFrom="column">
                  <wp:posOffset>2715780</wp:posOffset>
                </wp:positionH>
                <wp:positionV relativeFrom="paragraph">
                  <wp:posOffset>147320</wp:posOffset>
                </wp:positionV>
                <wp:extent cx="9157447" cy="1111623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7447" cy="1111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5F380" w14:textId="77777777" w:rsidR="00170F2C" w:rsidRDefault="00170F2C" w:rsidP="00170F2C">
                            <w:pPr>
                              <w:spacing w:line="480" w:lineRule="exact"/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</w:pP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地域の未就園児と、保護者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様が安心して遊べる子育て広場として、どなたでも参加できます。</w:t>
                            </w:r>
                          </w:p>
                          <w:p w14:paraId="601B5A21" w14:textId="77777777" w:rsidR="00170F2C" w:rsidRDefault="00170F2C" w:rsidP="00170F2C">
                            <w:pPr>
                              <w:spacing w:line="48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ぜひお気軽に</w:t>
                            </w: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ご利用ください。多くの方のお越しをお待ちしております。</w:t>
                            </w:r>
                          </w:p>
                          <w:p w14:paraId="145D871F" w14:textId="77777777" w:rsidR="00170F2C" w:rsidRPr="00C268CD" w:rsidRDefault="00170F2C" w:rsidP="00170F2C">
                            <w:pPr>
                              <w:spacing w:line="48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FF3300"/>
                                <w:sz w:val="32"/>
                                <w:szCs w:val="24"/>
                              </w:rPr>
                            </w:pPr>
                            <w:r w:rsidRPr="00790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2"/>
                                <w:szCs w:val="24"/>
                              </w:rPr>
                              <w:t>開催時間は</w:t>
                            </w:r>
                            <w:r w:rsidRPr="00836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2"/>
                                <w:szCs w:val="24"/>
                                <w:shd w:val="pct15" w:color="auto" w:fill="FFFFFF"/>
                              </w:rPr>
                              <w:t>９：３０～１１：００</w:t>
                            </w:r>
                            <w:r w:rsidRPr="00790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2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2"/>
                                <w:szCs w:val="24"/>
                                <w:u w:val="wave"/>
                              </w:rPr>
                              <w:t>身体測定</w:t>
                            </w:r>
                            <w:r w:rsidRPr="00C268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3300"/>
                                <w:sz w:val="32"/>
                                <w:szCs w:val="24"/>
                              </w:rPr>
                              <w:t>もできます！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A0B7" id="テキスト ボックス 2" o:spid="_x0000_s1027" type="#_x0000_t202" style="position:absolute;left:0;text-align:left;margin-left:213.85pt;margin-top:11.6pt;width:721.05pt;height:87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" filled="f" stroked="f">
                <v:textbox>
                  <w:txbxContent>
                    <w:p w14:paraId="57C5F380" w14:textId="77777777" w:rsidR="00170F2C" w:rsidRDefault="00170F2C" w:rsidP="00170F2C">
                      <w:pPr>
                        <w:spacing w:line="480" w:lineRule="exact"/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</w:pP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地域の未就園児と、保護者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様が安心して遊べる子育て広場として、どなたでも参加できます。</w:t>
                      </w:r>
                    </w:p>
                    <w:p w14:paraId="601B5A21" w14:textId="77777777" w:rsidR="00170F2C" w:rsidRDefault="00170F2C" w:rsidP="00170F2C">
                      <w:pPr>
                        <w:spacing w:line="48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ぜひお気軽に</w:t>
                      </w: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ご利用ください。多くの方のお越しをお待ちしております。</w:t>
                      </w:r>
                    </w:p>
                    <w:p w14:paraId="145D871F" w14:textId="77777777" w:rsidR="00170F2C" w:rsidRPr="00C268CD" w:rsidRDefault="00170F2C" w:rsidP="00170F2C">
                      <w:pPr>
                        <w:spacing w:line="48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FF3300"/>
                          <w:sz w:val="32"/>
                          <w:szCs w:val="24"/>
                        </w:rPr>
                      </w:pPr>
                      <w:r w:rsidRPr="007906F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2"/>
                          <w:szCs w:val="24"/>
                        </w:rPr>
                        <w:t>開催時間は</w:t>
                      </w:r>
                      <w:r w:rsidRPr="0083648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2"/>
                          <w:szCs w:val="24"/>
                          <w:shd w:val="pct15" w:color="auto" w:fill="FFFFFF"/>
                        </w:rPr>
                        <w:t>９：３０～１１：００</w:t>
                      </w:r>
                      <w:r w:rsidRPr="007906F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2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2"/>
                          <w:szCs w:val="24"/>
                          <w:u w:val="wave"/>
                        </w:rPr>
                        <w:t>身体測定</w:t>
                      </w:r>
                      <w:r w:rsidRPr="00C268C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3300"/>
                          <w:sz w:val="32"/>
                          <w:szCs w:val="24"/>
                        </w:rPr>
                        <w:t>もできます！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93BE08" w14:textId="740BFA87" w:rsidR="00170F2C" w:rsidRPr="00FF4171" w:rsidRDefault="00053E4B" w:rsidP="00170F2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18F291B" wp14:editId="251DDD4D">
            <wp:simplePos x="0" y="0"/>
            <wp:positionH relativeFrom="column">
              <wp:posOffset>12725399</wp:posOffset>
            </wp:positionH>
            <wp:positionV relativeFrom="paragraph">
              <wp:posOffset>232550</wp:posOffset>
            </wp:positionV>
            <wp:extent cx="1424940" cy="1662430"/>
            <wp:effectExtent l="19050" t="0" r="22860" b="1397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2" t="13232" r="12318" b="30022"/>
                    <a:stretch/>
                  </pic:blipFill>
                  <pic:spPr bwMode="auto">
                    <a:xfrm rot="697250">
                      <a:off x="0" y="0"/>
                      <a:ext cx="1424940" cy="166243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A2D2C" w14:textId="58A87F30" w:rsidR="00170F2C" w:rsidRPr="00170F2C" w:rsidRDefault="0048472E">
      <w:pPr>
        <w:rPr>
          <w:rFonts w:ascii="HG丸ｺﾞｼｯｸM-PRO" w:eastAsia="HG丸ｺﾞｼｯｸM-PRO" w:hAnsi="HG丸ｺﾞｼｯｸM-PRO"/>
        </w:rPr>
      </w:pPr>
      <w:r w:rsidRPr="001632A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5824" behindDoc="0" locked="0" layoutInCell="1" allowOverlap="1" wp14:anchorId="2B11C0FE" wp14:editId="60FD2C38">
            <wp:simplePos x="0" y="0"/>
            <wp:positionH relativeFrom="column">
              <wp:posOffset>11136503</wp:posOffset>
            </wp:positionH>
            <wp:positionV relativeFrom="paragraph">
              <wp:posOffset>103505</wp:posOffset>
            </wp:positionV>
            <wp:extent cx="1648587" cy="1558925"/>
            <wp:effectExtent l="0" t="0" r="8890" b="3175"/>
            <wp:wrapNone/>
            <wp:docPr id="205" name="図 205" descr="C:\Users\SENSEI\Desktop\ひよこ写真\P11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NSEI\Desktop\ひよこ写真\P114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22346" r="21955" b="2180"/>
                    <a:stretch/>
                  </pic:blipFill>
                  <pic:spPr bwMode="auto">
                    <a:xfrm>
                      <a:off x="0" y="0"/>
                      <a:ext cx="1648587" cy="15589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page" w:horzAnchor="margin" w:tblpX="137" w:tblpY="4810"/>
        <w:tblW w:w="11335" w:type="dxa"/>
        <w:tblLook w:val="04A0" w:firstRow="1" w:lastRow="0" w:firstColumn="1" w:lastColumn="0" w:noHBand="0" w:noVBand="1"/>
      </w:tblPr>
      <w:tblGrid>
        <w:gridCol w:w="988"/>
        <w:gridCol w:w="3118"/>
        <w:gridCol w:w="7229"/>
      </w:tblGrid>
      <w:tr w:rsidR="00053E4B" w:rsidRPr="00D75458" w14:paraId="6ACB4703" w14:textId="77777777" w:rsidTr="006B13DA">
        <w:trPr>
          <w:trHeight w:val="410"/>
        </w:trPr>
        <w:tc>
          <w:tcPr>
            <w:tcW w:w="988" w:type="dxa"/>
            <w:vAlign w:val="center"/>
          </w:tcPr>
          <w:p w14:paraId="10076EDD" w14:textId="77777777" w:rsidR="00053E4B" w:rsidRPr="00D75458" w:rsidRDefault="00053E4B" w:rsidP="00053E4B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14:paraId="0834CDE9" w14:textId="77777777" w:rsidR="00053E4B" w:rsidRPr="00D75458" w:rsidRDefault="00053E4B" w:rsidP="00053E4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 w:rsidRPr="00D7545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　日</w:t>
            </w:r>
          </w:p>
        </w:tc>
        <w:tc>
          <w:tcPr>
            <w:tcW w:w="7229" w:type="dxa"/>
            <w:vAlign w:val="center"/>
          </w:tcPr>
          <w:p w14:paraId="6CCC0AE8" w14:textId="4FF44033" w:rsidR="00053E4B" w:rsidRPr="00D75458" w:rsidRDefault="00053E4B" w:rsidP="00053E4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 w:rsidRPr="00D7545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内　　容</w:t>
            </w:r>
          </w:p>
        </w:tc>
      </w:tr>
      <w:tr w:rsidR="00053E4B" w:rsidRPr="00D75458" w14:paraId="65D0410C" w14:textId="77777777" w:rsidTr="006B13DA">
        <w:trPr>
          <w:trHeight w:val="700"/>
        </w:trPr>
        <w:tc>
          <w:tcPr>
            <w:tcW w:w="988" w:type="dxa"/>
            <w:shd w:val="clear" w:color="auto" w:fill="auto"/>
            <w:vAlign w:val="center"/>
          </w:tcPr>
          <w:p w14:paraId="13702B1D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132B619" w14:textId="26F4321C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５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１５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日（月）</w:t>
            </w:r>
          </w:p>
        </w:tc>
        <w:tc>
          <w:tcPr>
            <w:tcW w:w="7229" w:type="dxa"/>
            <w:vAlign w:val="center"/>
          </w:tcPr>
          <w:p w14:paraId="2180D0A0" w14:textId="4BD91D0B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</w:t>
            </w:r>
          </w:p>
        </w:tc>
      </w:tr>
      <w:tr w:rsidR="00053E4B" w:rsidRPr="00D75458" w14:paraId="0925E67D" w14:textId="77777777" w:rsidTr="006B13DA">
        <w:tc>
          <w:tcPr>
            <w:tcW w:w="988" w:type="dxa"/>
            <w:shd w:val="clear" w:color="auto" w:fill="auto"/>
            <w:vAlign w:val="center"/>
          </w:tcPr>
          <w:p w14:paraId="015C48AC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C5CA3C2" w14:textId="146965DE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６</w:t>
            </w:r>
            <w:r w:rsidR="00053E4B" w:rsidRPr="00836484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１５</w:t>
            </w:r>
            <w:r w:rsidR="00053E4B" w:rsidRPr="00836484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日（木）</w:t>
            </w:r>
          </w:p>
        </w:tc>
        <w:tc>
          <w:tcPr>
            <w:tcW w:w="7229" w:type="dxa"/>
            <w:vAlign w:val="center"/>
          </w:tcPr>
          <w:p w14:paraId="190328F0" w14:textId="6CF1ECE3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幼稚園で遊ぼう！夏バージョン</w:t>
            </w:r>
          </w:p>
          <w:p w14:paraId="29464DDD" w14:textId="3D243C0B" w:rsidR="00053E4B" w:rsidRPr="00D75458" w:rsidRDefault="006B13DA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4B16F1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26848" behindDoc="0" locked="0" layoutInCell="1" allowOverlap="1" wp14:anchorId="1113851D" wp14:editId="17C74DA5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248285</wp:posOffset>
                  </wp:positionV>
                  <wp:extent cx="2518410" cy="1950720"/>
                  <wp:effectExtent l="0" t="0" r="0" b="0"/>
                  <wp:wrapNone/>
                  <wp:docPr id="200" name="図 200" descr="P:\Ｒ４　写真\9月\9.24運動会\IMG_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Ｒ４　写真\9月\9.24運動会\IMG_84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t="16785" r="15463" b="17483"/>
                          <a:stretch/>
                        </pic:blipFill>
                        <pic:spPr bwMode="auto">
                          <a:xfrm>
                            <a:off x="0" y="0"/>
                            <a:ext cx="2518410" cy="1950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E4B" w:rsidRPr="008D20C2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…水遊びもできます。水着をご用意ください。</w:t>
            </w:r>
          </w:p>
        </w:tc>
      </w:tr>
      <w:tr w:rsidR="00053E4B" w:rsidRPr="00D75458" w14:paraId="0D9692EB" w14:textId="77777777" w:rsidTr="006B13DA">
        <w:trPr>
          <w:trHeight w:val="734"/>
        </w:trPr>
        <w:tc>
          <w:tcPr>
            <w:tcW w:w="988" w:type="dxa"/>
            <w:shd w:val="clear" w:color="auto" w:fill="auto"/>
            <w:vAlign w:val="center"/>
          </w:tcPr>
          <w:p w14:paraId="0E07FCAA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374C286" w14:textId="21320865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７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１０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日（月）</w:t>
            </w:r>
          </w:p>
        </w:tc>
        <w:tc>
          <w:tcPr>
            <w:tcW w:w="7229" w:type="dxa"/>
            <w:vAlign w:val="center"/>
          </w:tcPr>
          <w:p w14:paraId="1157746F" w14:textId="5BADFF33" w:rsidR="00053E4B" w:rsidRPr="00000D48" w:rsidRDefault="00053E4B" w:rsidP="00053E4B">
            <w:pPr>
              <w:spacing w:line="420" w:lineRule="exact"/>
              <w:jc w:val="left"/>
              <w:rPr>
                <w:rFonts w:ascii="HGP創英角ｺﾞｼｯｸUB" w:eastAsia="HGP創英角ｺﾞｼｯｸUB" w:hAnsi="HGP創英角ｺﾞｼｯｸUB"/>
                <w:color w:val="FF0066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color w:val="FF0066"/>
                <w:sz w:val="32"/>
                <w:szCs w:val="32"/>
              </w:rPr>
              <w:t>こうのとりサークルとのコラボ企画</w:t>
            </w:r>
          </w:p>
          <w:p w14:paraId="631A936C" w14:textId="77777777" w:rsidR="00053E4B" w:rsidRPr="00370F2D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D20C2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…水遊びをします。水着をご用意ください。</w:t>
            </w:r>
          </w:p>
        </w:tc>
      </w:tr>
      <w:tr w:rsidR="00053E4B" w:rsidRPr="00D75458" w14:paraId="1D44A5CC" w14:textId="77777777" w:rsidTr="006B13DA">
        <w:trPr>
          <w:trHeight w:val="563"/>
        </w:trPr>
        <w:tc>
          <w:tcPr>
            <w:tcW w:w="988" w:type="dxa"/>
            <w:shd w:val="clear" w:color="auto" w:fill="auto"/>
            <w:vAlign w:val="center"/>
          </w:tcPr>
          <w:p w14:paraId="648EFE70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C3E9F3" w14:textId="30FE8FF1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９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 xml:space="preserve">　６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日（水）</w:t>
            </w:r>
          </w:p>
        </w:tc>
        <w:tc>
          <w:tcPr>
            <w:tcW w:w="7229" w:type="dxa"/>
            <w:vAlign w:val="center"/>
          </w:tcPr>
          <w:p w14:paraId="62F2F241" w14:textId="1F394D17" w:rsidR="00053E4B" w:rsidRPr="00D75458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 xml:space="preserve">幼稚園で遊ぼう！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</w:t>
            </w:r>
            <w:r w:rsidR="006B13D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運動会の案内配付予定</w:t>
            </w:r>
          </w:p>
        </w:tc>
      </w:tr>
      <w:tr w:rsidR="00053E4B" w:rsidRPr="00D75458" w14:paraId="3BFA92CD" w14:textId="77777777" w:rsidTr="006B13DA">
        <w:tc>
          <w:tcPr>
            <w:tcW w:w="988" w:type="dxa"/>
            <w:shd w:val="clear" w:color="auto" w:fill="auto"/>
            <w:vAlign w:val="center"/>
          </w:tcPr>
          <w:p w14:paraId="6D993216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92371ED" w14:textId="10421819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９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３０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日（土）</w:t>
            </w:r>
          </w:p>
        </w:tc>
        <w:tc>
          <w:tcPr>
            <w:tcW w:w="7229" w:type="dxa"/>
            <w:vAlign w:val="center"/>
          </w:tcPr>
          <w:p w14:paraId="4FD6555B" w14:textId="77777777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color w:val="0066CC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color w:val="0066CC"/>
                <w:sz w:val="32"/>
                <w:szCs w:val="32"/>
              </w:rPr>
              <w:t>運動会の招待競技に参加しよう！</w:t>
            </w:r>
          </w:p>
          <w:p w14:paraId="6C95701A" w14:textId="77777777" w:rsidR="00053E4B" w:rsidRPr="007906FE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D20C2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…抱っこでの参加も可能です。</w:t>
            </w:r>
          </w:p>
        </w:tc>
      </w:tr>
      <w:tr w:rsidR="00053E4B" w:rsidRPr="00D75458" w14:paraId="094A9D7B" w14:textId="77777777" w:rsidTr="006B13DA">
        <w:trPr>
          <w:trHeight w:val="683"/>
        </w:trPr>
        <w:tc>
          <w:tcPr>
            <w:tcW w:w="988" w:type="dxa"/>
            <w:shd w:val="clear" w:color="auto" w:fill="auto"/>
            <w:vAlign w:val="center"/>
          </w:tcPr>
          <w:p w14:paraId="16DE97F8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478C23B" w14:textId="20C90660" w:rsidR="00053E4B" w:rsidRPr="00000D48" w:rsidRDefault="00840B46" w:rsidP="00840B46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１０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１８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日（水）</w:t>
            </w:r>
          </w:p>
        </w:tc>
        <w:tc>
          <w:tcPr>
            <w:tcW w:w="7229" w:type="dxa"/>
            <w:vAlign w:val="center"/>
          </w:tcPr>
          <w:p w14:paraId="57C05A07" w14:textId="77777777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</w:t>
            </w:r>
          </w:p>
        </w:tc>
      </w:tr>
      <w:tr w:rsidR="00053E4B" w:rsidRPr="00D75458" w14:paraId="6F18C55E" w14:textId="77777777" w:rsidTr="006B13DA">
        <w:trPr>
          <w:trHeight w:val="808"/>
        </w:trPr>
        <w:tc>
          <w:tcPr>
            <w:tcW w:w="988" w:type="dxa"/>
            <w:shd w:val="clear" w:color="auto" w:fill="auto"/>
            <w:vAlign w:val="center"/>
          </w:tcPr>
          <w:p w14:paraId="0E88307C" w14:textId="77777777" w:rsidR="00053E4B" w:rsidRPr="00D75458" w:rsidRDefault="00053E4B" w:rsidP="00053E4B">
            <w:pPr>
              <w:pStyle w:val="aa"/>
              <w:numPr>
                <w:ilvl w:val="0"/>
                <w:numId w:val="4"/>
              </w:numPr>
              <w:spacing w:line="420" w:lineRule="exact"/>
              <w:ind w:leftChars="0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9B8AC63" w14:textId="7EEDDE38" w:rsidR="00053E4B" w:rsidRPr="00000D48" w:rsidRDefault="00840B46" w:rsidP="005D595E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１１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 xml:space="preserve">　１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日（水）</w:t>
            </w:r>
          </w:p>
        </w:tc>
        <w:tc>
          <w:tcPr>
            <w:tcW w:w="7229" w:type="dxa"/>
            <w:vAlign w:val="center"/>
          </w:tcPr>
          <w:p w14:paraId="5CBA134D" w14:textId="75A5FAD0" w:rsidR="00053E4B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幼稚園で遊ぼう！秋バージョン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="006B13D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発表会の案内配付予定</w:t>
            </w:r>
          </w:p>
          <w:p w14:paraId="698359CC" w14:textId="77777777" w:rsidR="00053E4B" w:rsidRPr="00D75458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8D20C2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…秋ならではの遊びを楽しみます。</w:t>
            </w:r>
          </w:p>
        </w:tc>
      </w:tr>
      <w:tr w:rsidR="00053E4B" w:rsidRPr="00D75458" w14:paraId="7000C5A6" w14:textId="77777777" w:rsidTr="006B13DA">
        <w:trPr>
          <w:trHeight w:val="977"/>
        </w:trPr>
        <w:tc>
          <w:tcPr>
            <w:tcW w:w="988" w:type="dxa"/>
            <w:shd w:val="clear" w:color="auto" w:fill="auto"/>
            <w:vAlign w:val="center"/>
          </w:tcPr>
          <w:p w14:paraId="24589452" w14:textId="77777777" w:rsidR="00053E4B" w:rsidRPr="00D75458" w:rsidRDefault="00053E4B" w:rsidP="00053E4B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32"/>
                <w:szCs w:val="32"/>
              </w:rPr>
              <w:t>⑧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3EDA4A" w14:textId="65E14009" w:rsidR="00053E4B" w:rsidRPr="00000D48" w:rsidRDefault="00840B46" w:rsidP="005D595E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１１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２５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日（土）</w:t>
            </w:r>
          </w:p>
        </w:tc>
        <w:tc>
          <w:tcPr>
            <w:tcW w:w="7229" w:type="dxa"/>
            <w:vAlign w:val="center"/>
          </w:tcPr>
          <w:p w14:paraId="0749342F" w14:textId="77C016D8" w:rsidR="00053E4B" w:rsidRPr="00D75458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color w:val="0066CC"/>
                <w:sz w:val="32"/>
                <w:szCs w:val="32"/>
              </w:rPr>
              <w:t xml:space="preserve">発表会を観よう！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　　　</w:t>
            </w:r>
            <w:r w:rsidR="006B13DA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入園説明会の案内配付予定</w:t>
            </w:r>
          </w:p>
          <w:p w14:paraId="1E63A6C0" w14:textId="77777777" w:rsidR="00053E4B" w:rsidRPr="00D75458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00D48"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>…園児による劇遊びやリズム表現の鑑賞をお楽しみください。</w:t>
            </w:r>
          </w:p>
        </w:tc>
      </w:tr>
      <w:tr w:rsidR="00053E4B" w:rsidRPr="00D75458" w14:paraId="38740A31" w14:textId="77777777" w:rsidTr="006B13DA">
        <w:trPr>
          <w:trHeight w:val="732"/>
        </w:trPr>
        <w:tc>
          <w:tcPr>
            <w:tcW w:w="988" w:type="dxa"/>
            <w:shd w:val="clear" w:color="auto" w:fill="auto"/>
            <w:vAlign w:val="center"/>
          </w:tcPr>
          <w:p w14:paraId="68AB7075" w14:textId="77777777" w:rsidR="00053E4B" w:rsidRPr="00D75458" w:rsidRDefault="00053E4B" w:rsidP="00053E4B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32"/>
                <w:szCs w:val="32"/>
              </w:rPr>
              <w:t>⑨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61BC9" w14:textId="7C72F5D6" w:rsidR="00053E4B" w:rsidRPr="00000D48" w:rsidRDefault="00840B46" w:rsidP="005D595E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１２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１４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日（木）</w:t>
            </w:r>
          </w:p>
        </w:tc>
        <w:tc>
          <w:tcPr>
            <w:tcW w:w="7229" w:type="dxa"/>
            <w:vAlign w:val="center"/>
          </w:tcPr>
          <w:p w14:paraId="4964BB58" w14:textId="77777777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color w:val="FF0066"/>
                <w:sz w:val="32"/>
                <w:szCs w:val="32"/>
              </w:rPr>
              <w:t>お楽しみ会に参加しよう！</w:t>
            </w:r>
          </w:p>
        </w:tc>
      </w:tr>
      <w:tr w:rsidR="00053E4B" w:rsidRPr="00D75458" w14:paraId="13CFF2F0" w14:textId="77777777" w:rsidTr="006B13DA">
        <w:tc>
          <w:tcPr>
            <w:tcW w:w="988" w:type="dxa"/>
            <w:shd w:val="clear" w:color="auto" w:fill="auto"/>
            <w:vAlign w:val="center"/>
          </w:tcPr>
          <w:p w14:paraId="56B7D0DE" w14:textId="77777777" w:rsidR="00053E4B" w:rsidRPr="00D75458" w:rsidRDefault="00053E4B" w:rsidP="00053E4B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⑩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4D4B108" w14:textId="795FB394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１８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日（木）</w:t>
            </w:r>
          </w:p>
        </w:tc>
        <w:tc>
          <w:tcPr>
            <w:tcW w:w="7229" w:type="dxa"/>
            <w:vAlign w:val="center"/>
          </w:tcPr>
          <w:p w14:paraId="4E987EAF" w14:textId="13442919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1632AC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24800" behindDoc="0" locked="0" layoutInCell="1" allowOverlap="1" wp14:anchorId="62AC5A8F" wp14:editId="0AEC9E82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-310515</wp:posOffset>
                  </wp:positionV>
                  <wp:extent cx="1993900" cy="1623060"/>
                  <wp:effectExtent l="0" t="0" r="6350" b="0"/>
                  <wp:wrapNone/>
                  <wp:docPr id="204" name="図 204" descr="C:\Users\SENSEI\Desktop\ひよこ写真\P112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NSEI\Desktop\ひよこ写真\P11205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2" t="16142" r="7043" b="12233"/>
                          <a:stretch/>
                        </pic:blipFill>
                        <pic:spPr bwMode="auto">
                          <a:xfrm>
                            <a:off x="0" y="0"/>
                            <a:ext cx="1993900" cy="162306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</w:t>
            </w:r>
          </w:p>
          <w:p w14:paraId="4B40E64D" w14:textId="77777777" w:rsidR="00053E4B" w:rsidRPr="003E5638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D7545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一日入園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①</w:t>
            </w:r>
            <w:r w:rsidRPr="00D7545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（入園説明会）</w:t>
            </w:r>
          </w:p>
        </w:tc>
      </w:tr>
      <w:tr w:rsidR="00053E4B" w:rsidRPr="00D75458" w14:paraId="53D17E50" w14:textId="77777777" w:rsidTr="006B13DA">
        <w:tc>
          <w:tcPr>
            <w:tcW w:w="988" w:type="dxa"/>
            <w:shd w:val="clear" w:color="auto" w:fill="auto"/>
            <w:vAlign w:val="center"/>
          </w:tcPr>
          <w:p w14:paraId="2BA7A84C" w14:textId="77777777" w:rsidR="00053E4B" w:rsidRPr="00D75458" w:rsidRDefault="00053E4B" w:rsidP="00053E4B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⑪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F02D8C" w14:textId="6406E503" w:rsidR="00053E4B" w:rsidRPr="00000D48" w:rsidRDefault="00840B46" w:rsidP="00840B46">
            <w:pPr>
              <w:spacing w:line="420" w:lineRule="exact"/>
              <w:ind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２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１６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日（金）</w:t>
            </w:r>
          </w:p>
        </w:tc>
        <w:tc>
          <w:tcPr>
            <w:tcW w:w="7229" w:type="dxa"/>
            <w:vAlign w:val="center"/>
          </w:tcPr>
          <w:p w14:paraId="6E1027B4" w14:textId="66C0F356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  <w:t>幼稚園で遊ぼう！</w:t>
            </w:r>
          </w:p>
          <w:p w14:paraId="7CD0080B" w14:textId="77777777" w:rsidR="00053E4B" w:rsidRPr="003B4260" w:rsidRDefault="00053E4B" w:rsidP="00053E4B">
            <w:pPr>
              <w:spacing w:line="420" w:lineRule="exact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D7545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一日入園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②（入園用品販売</w:t>
            </w:r>
            <w:r w:rsidRPr="00D75458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）</w:t>
            </w:r>
          </w:p>
        </w:tc>
      </w:tr>
      <w:tr w:rsidR="00053E4B" w:rsidRPr="00457B7E" w14:paraId="0C99E150" w14:textId="77777777" w:rsidTr="006B13DA">
        <w:trPr>
          <w:trHeight w:val="620"/>
        </w:trPr>
        <w:tc>
          <w:tcPr>
            <w:tcW w:w="988" w:type="dxa"/>
            <w:shd w:val="clear" w:color="auto" w:fill="auto"/>
            <w:vAlign w:val="center"/>
          </w:tcPr>
          <w:p w14:paraId="26E7A7B1" w14:textId="77777777" w:rsidR="00053E4B" w:rsidRPr="00D75458" w:rsidRDefault="00053E4B" w:rsidP="00053E4B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⑫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01908F8" w14:textId="6E32FA9E" w:rsidR="00053E4B" w:rsidRPr="00000D48" w:rsidRDefault="00840B46" w:rsidP="00840B46">
            <w:pPr>
              <w:spacing w:line="420" w:lineRule="exact"/>
              <w:ind w:leftChars="-1" w:left="-2" w:firstLineChars="100" w:firstLine="321"/>
              <w:jc w:val="left"/>
              <w:rPr>
                <w:rFonts w:ascii="HG丸ｺﾞｼｯｸM-PRO" w:eastAsia="HG丸ｺﾞｼｯｸM-PRO" w:hAnsi="HG丸ｺﾞｼｯｸM-PRO"/>
                <w:b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３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 xml:space="preserve">　１</w:t>
            </w:r>
            <w:r w:rsidR="00053E4B" w:rsidRPr="00000D48"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</w:rPr>
              <w:t>日（金）</w:t>
            </w:r>
          </w:p>
        </w:tc>
        <w:tc>
          <w:tcPr>
            <w:tcW w:w="7229" w:type="dxa"/>
            <w:vAlign w:val="center"/>
          </w:tcPr>
          <w:p w14:paraId="7B79D97F" w14:textId="77777777" w:rsidR="00053E4B" w:rsidRPr="00000D48" w:rsidRDefault="00053E4B" w:rsidP="00053E4B">
            <w:pPr>
              <w:spacing w:line="420" w:lineRule="exact"/>
              <w:rPr>
                <w:rFonts w:ascii="HGP創英角ｺﾞｼｯｸUB" w:eastAsia="HGP創英角ｺﾞｼｯｸUB" w:hAnsi="HGP創英角ｺﾞｼｯｸUB"/>
                <w:noProof/>
                <w:sz w:val="32"/>
                <w:szCs w:val="24"/>
              </w:rPr>
            </w:pPr>
            <w:r w:rsidRPr="00000D48">
              <w:rPr>
                <w:rFonts w:ascii="HGP創英角ｺﾞｼｯｸUB" w:eastAsia="HGP創英角ｺﾞｼｯｸUB" w:hAnsi="HGP創英角ｺﾞｼｯｸUB" w:hint="eastAsia"/>
                <w:noProof/>
                <w:color w:val="FF0066"/>
                <w:sz w:val="32"/>
                <w:szCs w:val="24"/>
              </w:rPr>
              <w:t>ひなまつり会に参加しよう！</w:t>
            </w:r>
          </w:p>
        </w:tc>
      </w:tr>
    </w:tbl>
    <w:p w14:paraId="3CAAD465" w14:textId="31858C51" w:rsidR="00170F2C" w:rsidRDefault="0048472E">
      <w:pPr>
        <w:widowControl/>
        <w:jc w:val="left"/>
        <w:rPr>
          <w:rFonts w:ascii="HG丸ｺﾞｼｯｸM-PRO" w:eastAsia="HG丸ｺﾞｼｯｸM-PRO" w:hAnsi="HG丸ｺﾞｼｯｸM-PRO"/>
        </w:rPr>
      </w:pPr>
      <w:r w:rsidRPr="0004545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1968" behindDoc="0" locked="0" layoutInCell="1" allowOverlap="1" wp14:anchorId="34C6D1FB" wp14:editId="56AF32B9">
            <wp:simplePos x="0" y="0"/>
            <wp:positionH relativeFrom="column">
              <wp:posOffset>7115175</wp:posOffset>
            </wp:positionH>
            <wp:positionV relativeFrom="paragraph">
              <wp:posOffset>513188</wp:posOffset>
            </wp:positionV>
            <wp:extent cx="1740535" cy="1386205"/>
            <wp:effectExtent l="0" t="0" r="0" b="4445"/>
            <wp:wrapNone/>
            <wp:docPr id="196" name="図 196" descr="P:\Ｒ４　写真\6月\もも\6.23絵の具・プール\DSCN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Ｒ４　写真\6月\もも\6.23絵の具・プール\DSCN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-6" r="18779" b="18644"/>
                    <a:stretch/>
                  </pic:blipFill>
                  <pic:spPr bwMode="auto">
                    <a:xfrm>
                      <a:off x="0" y="0"/>
                      <a:ext cx="1740535" cy="13862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39" behindDoc="0" locked="0" layoutInCell="1" allowOverlap="1" wp14:anchorId="75293733" wp14:editId="1470CD8F">
            <wp:simplePos x="0" y="0"/>
            <wp:positionH relativeFrom="column">
              <wp:posOffset>8932418</wp:posOffset>
            </wp:positionH>
            <wp:positionV relativeFrom="paragraph">
              <wp:posOffset>167005</wp:posOffset>
            </wp:positionV>
            <wp:extent cx="2129155" cy="1854200"/>
            <wp:effectExtent l="0" t="0" r="4445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G_91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0" t="31350" r="27714" b="9315"/>
                    <a:stretch/>
                  </pic:blipFill>
                  <pic:spPr bwMode="auto">
                    <a:xfrm>
                      <a:off x="0" y="0"/>
                      <a:ext cx="2129155" cy="18542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45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4016" behindDoc="0" locked="0" layoutInCell="1" allowOverlap="1" wp14:anchorId="11115539" wp14:editId="0E685759">
            <wp:simplePos x="0" y="0"/>
            <wp:positionH relativeFrom="column">
              <wp:posOffset>9753162</wp:posOffset>
            </wp:positionH>
            <wp:positionV relativeFrom="paragraph">
              <wp:posOffset>2015039</wp:posOffset>
            </wp:positionV>
            <wp:extent cx="1414913" cy="1711371"/>
            <wp:effectExtent l="19050" t="0" r="13970" b="3175"/>
            <wp:wrapNone/>
            <wp:docPr id="195" name="図 195" descr="P:\Ｒ４　写真\5月\もも\5月11日砂遊び・弁当・バスごっこ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Ｒ４　写真\5月\もも\5月11日砂遊び・弁当・バスごっこ\DSCN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9" t="12400" r="22168" b="5902"/>
                    <a:stretch/>
                  </pic:blipFill>
                  <pic:spPr bwMode="auto">
                    <a:xfrm rot="21103551">
                      <a:off x="0" y="0"/>
                      <a:ext cx="1414913" cy="171137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4B" w:rsidRPr="0028080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8656" behindDoc="0" locked="0" layoutInCell="1" allowOverlap="1" wp14:anchorId="223A62EE" wp14:editId="4063B60E">
            <wp:simplePos x="0" y="0"/>
            <wp:positionH relativeFrom="column">
              <wp:posOffset>11101681</wp:posOffset>
            </wp:positionH>
            <wp:positionV relativeFrom="paragraph">
              <wp:posOffset>1564855</wp:posOffset>
            </wp:positionV>
            <wp:extent cx="2991077" cy="2125513"/>
            <wp:effectExtent l="0" t="0" r="0" b="8255"/>
            <wp:wrapNone/>
            <wp:docPr id="197" name="図 197" descr="C:\Users\SENSEI\Desktop\ひよこ写真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SEI\Desktop\ひよこ写真\IMG_7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1" t="13967" r="13298" b="17558"/>
                    <a:stretch/>
                  </pic:blipFill>
                  <pic:spPr bwMode="auto">
                    <a:xfrm>
                      <a:off x="0" y="0"/>
                      <a:ext cx="2994151" cy="212769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4B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5CD869" wp14:editId="150D6B26">
                <wp:simplePos x="0" y="0"/>
                <wp:positionH relativeFrom="column">
                  <wp:posOffset>8355965</wp:posOffset>
                </wp:positionH>
                <wp:positionV relativeFrom="paragraph">
                  <wp:posOffset>5738603</wp:posOffset>
                </wp:positionV>
                <wp:extent cx="2543175" cy="870585"/>
                <wp:effectExtent l="0" t="0" r="28575" b="247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87058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795FB" w14:textId="77777777" w:rsidR="00170F2C" w:rsidRPr="00D75458" w:rsidRDefault="00170F2C" w:rsidP="00170F2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引佐北部みさと幼稚園</w:t>
                            </w:r>
                          </w:p>
                          <w:p w14:paraId="11D1B519" w14:textId="77777777" w:rsidR="00170F2C" w:rsidRPr="00D75458" w:rsidRDefault="00170F2C" w:rsidP="00170F2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担当：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柳澤</w:t>
                            </w:r>
                          </w:p>
                          <w:p w14:paraId="351D3DAD" w14:textId="77777777" w:rsidR="00170F2C" w:rsidRPr="00D75458" w:rsidRDefault="00170F2C" w:rsidP="00170F2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☎５４４－０７３９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D869" id="テキスト ボックス 29" o:spid="_x0000_s1028" type="#_x0000_t202" style="position:absolute;margin-left:657.95pt;margin-top:451.85pt;width:200.25pt;height:6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" fillcolor="white [3201]" strokecolor="black [3200]">
                <v:textbox>
                  <w:txbxContent>
                    <w:p w14:paraId="66C795FB" w14:textId="77777777" w:rsidR="00170F2C" w:rsidRPr="00D75458" w:rsidRDefault="00170F2C" w:rsidP="00170F2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引佐北部みさと幼稚園</w:t>
                      </w:r>
                    </w:p>
                    <w:p w14:paraId="11D1B519" w14:textId="77777777" w:rsidR="00170F2C" w:rsidRPr="00D75458" w:rsidRDefault="00170F2C" w:rsidP="00170F2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担当：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柳澤</w:t>
                      </w:r>
                    </w:p>
                    <w:p w14:paraId="351D3DAD" w14:textId="77777777" w:rsidR="00170F2C" w:rsidRPr="00D75458" w:rsidRDefault="00170F2C" w:rsidP="00170F2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☎５４４－０７３９</w:t>
                      </w:r>
                    </w:p>
                  </w:txbxContent>
                </v:textbox>
              </v:shape>
            </w:pict>
          </mc:Fallback>
        </mc:AlternateContent>
      </w:r>
      <w:r w:rsidR="00053E4B" w:rsidRPr="00457B7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69D797" wp14:editId="7C9B05A6">
                <wp:simplePos x="0" y="0"/>
                <wp:positionH relativeFrom="margin">
                  <wp:posOffset>7924644</wp:posOffset>
                </wp:positionH>
                <wp:positionV relativeFrom="paragraph">
                  <wp:posOffset>4213860</wp:posOffset>
                </wp:positionV>
                <wp:extent cx="5507990" cy="14700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14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1A51B" w14:textId="77777777" w:rsidR="00170F2C" w:rsidRDefault="00170F2C" w:rsidP="00170F2C">
                            <w:pPr>
                              <w:spacing w:line="0" w:lineRule="atLeas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☆</w:t>
                            </w:r>
                            <w:r w:rsidRPr="00841F11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感染症予防のため、中止する場合もあります</w:t>
                            </w: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。</w:t>
                            </w:r>
                          </w:p>
                          <w:p w14:paraId="1907AE44" w14:textId="421FFD98" w:rsidR="00170F2C" w:rsidRPr="00841F11" w:rsidRDefault="00836484" w:rsidP="00170F2C">
                            <w:pPr>
                              <w:spacing w:line="0" w:lineRule="atLeast"/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御</w:t>
                            </w:r>
                            <w:r w:rsidR="00170F2C"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承知</w:t>
                            </w:r>
                            <w:r w:rsidR="00170F2C" w:rsidRPr="00841F11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おきください。</w:t>
                            </w:r>
                          </w:p>
                          <w:p w14:paraId="56B515AF" w14:textId="1158B12E" w:rsidR="00170F2C" w:rsidRPr="00841F11" w:rsidRDefault="00836484" w:rsidP="00170F2C">
                            <w:pPr>
                              <w:spacing w:line="0" w:lineRule="atLeas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☆　駐車場は、『田沢自治区駐車場』を御</w:t>
                            </w:r>
                            <w:r w:rsidR="00170F2C"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利用ください。</w:t>
                            </w:r>
                          </w:p>
                          <w:p w14:paraId="7C0DB024" w14:textId="77777777" w:rsidR="00170F2C" w:rsidRDefault="00170F2C" w:rsidP="00170F2C">
                            <w:pPr>
                              <w:spacing w:line="0" w:lineRule="atLeas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☆　</w:t>
                            </w: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上靴・水分補給</w:t>
                            </w: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・着替え・タオル等、</w:t>
                            </w:r>
                          </w:p>
                          <w:p w14:paraId="342B3F8D" w14:textId="77777777" w:rsidR="00170F2C" w:rsidRPr="00841F11" w:rsidRDefault="00170F2C" w:rsidP="00170F2C">
                            <w:pPr>
                              <w:spacing w:line="0" w:lineRule="atLeast"/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841F1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お子様の様子に合わせて御用意ください。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D797" id="テキスト ボックス 28" o:spid="_x0000_s1029" type="#_x0000_t202" style="position:absolute;margin-left:624pt;margin-top:331.8pt;width:433.7pt;height:1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" filled="f" stroked="f" strokeweight=".5pt">
                <v:textbox>
                  <w:txbxContent>
                    <w:p w14:paraId="0C61A51B" w14:textId="77777777" w:rsidR="00170F2C" w:rsidRDefault="00170F2C" w:rsidP="00170F2C">
                      <w:pPr>
                        <w:spacing w:line="0" w:lineRule="atLeas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☆</w:t>
                      </w:r>
                      <w:r w:rsidRPr="00841F11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感染症予防のため、中止する場合もあります</w:t>
                      </w: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。</w:t>
                      </w:r>
                    </w:p>
                    <w:p w14:paraId="1907AE44" w14:textId="421FFD98" w:rsidR="00170F2C" w:rsidRPr="00841F11" w:rsidRDefault="00836484" w:rsidP="00170F2C">
                      <w:pPr>
                        <w:spacing w:line="0" w:lineRule="atLeast"/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御</w:t>
                      </w:r>
                      <w:r w:rsidR="00170F2C"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承知</w:t>
                      </w:r>
                      <w:r w:rsidR="00170F2C" w:rsidRPr="00841F11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おきください。</w:t>
                      </w:r>
                    </w:p>
                    <w:p w14:paraId="56B515AF" w14:textId="1158B12E" w:rsidR="00170F2C" w:rsidRPr="00841F11" w:rsidRDefault="00836484" w:rsidP="00170F2C">
                      <w:pPr>
                        <w:spacing w:line="0" w:lineRule="atLeas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☆　駐車場は、『田沢自治区駐車場』を御</w:t>
                      </w:r>
                      <w:bookmarkStart w:id="1" w:name="_GoBack"/>
                      <w:bookmarkEnd w:id="1"/>
                      <w:r w:rsidR="00170F2C"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利用ください。</w:t>
                      </w:r>
                    </w:p>
                    <w:p w14:paraId="7C0DB024" w14:textId="77777777" w:rsidR="00170F2C" w:rsidRDefault="00170F2C" w:rsidP="00170F2C">
                      <w:pPr>
                        <w:spacing w:line="0" w:lineRule="atLeas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☆　</w:t>
                      </w: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上靴・水分補給</w:t>
                      </w: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・着替え・タオル等、</w:t>
                      </w:r>
                    </w:p>
                    <w:p w14:paraId="342B3F8D" w14:textId="77777777" w:rsidR="00170F2C" w:rsidRPr="00841F11" w:rsidRDefault="00170F2C" w:rsidP="00170F2C">
                      <w:pPr>
                        <w:spacing w:line="0" w:lineRule="atLeast"/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841F1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お子様の様子に合わせて御用意ください。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E4B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01DEF16D" wp14:editId="738666BB">
            <wp:simplePos x="0" y="0"/>
            <wp:positionH relativeFrom="column">
              <wp:posOffset>7806907</wp:posOffset>
            </wp:positionH>
            <wp:positionV relativeFrom="paragraph">
              <wp:posOffset>3834442</wp:posOffset>
            </wp:positionV>
            <wp:extent cx="6193826" cy="3836986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-34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59" cy="384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4B" w:rsidRPr="00457B7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57C8D" wp14:editId="6F3BB8FD">
                <wp:simplePos x="0" y="0"/>
                <wp:positionH relativeFrom="margin">
                  <wp:posOffset>-77590</wp:posOffset>
                </wp:positionH>
                <wp:positionV relativeFrom="paragraph">
                  <wp:posOffset>6851543</wp:posOffset>
                </wp:positionV>
                <wp:extent cx="8434059" cy="985520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4059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926C5" w14:textId="77777777" w:rsidR="00170F2C" w:rsidRDefault="00170F2C" w:rsidP="00170F2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幼稚園で遊ぼう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！の日は園の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玩具や遊具で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遊んだり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簡単な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製作遊びをしたり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して</w:t>
                            </w:r>
                          </w:p>
                          <w:p w14:paraId="050129E3" w14:textId="77777777" w:rsidR="00170F2C" w:rsidRDefault="00170F2C" w:rsidP="00170F2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楽しみます。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園児との交流も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あります。</w:t>
                            </w:r>
                          </w:p>
                          <w:p w14:paraId="18B0A689" w14:textId="77777777" w:rsidR="00170F2C" w:rsidRPr="00841F11" w:rsidRDefault="00170F2C" w:rsidP="00170F2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◎</w:t>
                            </w:r>
                            <w:r w:rsidRPr="00D754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一日入園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の日（１／18・２／16）は、Ｒ６年度入園児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くても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参加可能です。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7C8D" id="テキスト ボックス 27" o:spid="_x0000_s1030" type="#_x0000_t202" style="position:absolute;margin-left:-6.1pt;margin-top:539.5pt;width:664.1pt;height:77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" filled="f" stroked="f" strokeweight=".5pt">
                <v:textbox>
                  <w:txbxContent>
                    <w:p w14:paraId="486926C5" w14:textId="77777777" w:rsidR="00170F2C" w:rsidRDefault="00170F2C" w:rsidP="00170F2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幼稚園で遊ぼう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！の日は園の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玩具や遊具で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遊んだり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簡単な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製作遊びをしたり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して</w:t>
                      </w:r>
                    </w:p>
                    <w:p w14:paraId="050129E3" w14:textId="77777777" w:rsidR="00170F2C" w:rsidRDefault="00170F2C" w:rsidP="00170F2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楽しみます。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園児との交流も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あります。</w:t>
                      </w:r>
                    </w:p>
                    <w:p w14:paraId="18B0A689" w14:textId="77777777" w:rsidR="00170F2C" w:rsidRPr="00841F11" w:rsidRDefault="00170F2C" w:rsidP="00170F2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◎</w:t>
                      </w:r>
                      <w:r w:rsidRPr="00D754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一日入園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の日（１／18・２／16）は、Ｒ６年度入園児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くても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参加可能です。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0F2C" w:rsidSect="008D20C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5A67E" w14:textId="77777777" w:rsidR="003212FB" w:rsidRDefault="003212FB" w:rsidP="00C65902">
      <w:r>
        <w:separator/>
      </w:r>
    </w:p>
  </w:endnote>
  <w:endnote w:type="continuationSeparator" w:id="0">
    <w:p w14:paraId="74DE7215" w14:textId="77777777" w:rsidR="003212FB" w:rsidRDefault="003212FB" w:rsidP="00C65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A9BF7" w14:textId="77777777" w:rsidR="003212FB" w:rsidRDefault="003212FB" w:rsidP="00C65902">
      <w:r>
        <w:separator/>
      </w:r>
    </w:p>
  </w:footnote>
  <w:footnote w:type="continuationSeparator" w:id="0">
    <w:p w14:paraId="53A69E36" w14:textId="77777777" w:rsidR="003212FB" w:rsidRDefault="003212FB" w:rsidP="00C65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F5A7A"/>
    <w:multiLevelType w:val="hybridMultilevel"/>
    <w:tmpl w:val="7BB8E452"/>
    <w:lvl w:ilvl="0" w:tplc="B024C6FE">
      <w:start w:val="1"/>
      <w:numFmt w:val="decimalEnclosedCircle"/>
      <w:lvlText w:val="%1"/>
      <w:lvlJc w:val="left"/>
      <w:pPr>
        <w:ind w:left="206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6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6" w:hanging="420"/>
      </w:pPr>
    </w:lvl>
    <w:lvl w:ilvl="3" w:tplc="0409000F" w:tentative="1">
      <w:start w:val="1"/>
      <w:numFmt w:val="decimal"/>
      <w:lvlText w:val="%4."/>
      <w:lvlJc w:val="left"/>
      <w:pPr>
        <w:ind w:left="3386" w:hanging="420"/>
      </w:pPr>
    </w:lvl>
    <w:lvl w:ilvl="4" w:tplc="04090017" w:tentative="1">
      <w:start w:val="1"/>
      <w:numFmt w:val="aiueoFullWidth"/>
      <w:lvlText w:val="(%5)"/>
      <w:lvlJc w:val="left"/>
      <w:pPr>
        <w:ind w:left="3806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6" w:hanging="420"/>
      </w:pPr>
    </w:lvl>
    <w:lvl w:ilvl="6" w:tplc="0409000F" w:tentative="1">
      <w:start w:val="1"/>
      <w:numFmt w:val="decimal"/>
      <w:lvlText w:val="%7."/>
      <w:lvlJc w:val="left"/>
      <w:pPr>
        <w:ind w:left="4646" w:hanging="420"/>
      </w:pPr>
    </w:lvl>
    <w:lvl w:ilvl="7" w:tplc="04090017" w:tentative="1">
      <w:start w:val="1"/>
      <w:numFmt w:val="aiueoFullWidth"/>
      <w:lvlText w:val="(%8)"/>
      <w:lvlJc w:val="left"/>
      <w:pPr>
        <w:ind w:left="5066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6" w:hanging="420"/>
      </w:pPr>
    </w:lvl>
  </w:abstractNum>
  <w:abstractNum w:abstractNumId="1" w15:restartNumberingAfterBreak="0">
    <w:nsid w:val="23326F47"/>
    <w:multiLevelType w:val="hybridMultilevel"/>
    <w:tmpl w:val="86E69E0A"/>
    <w:lvl w:ilvl="0" w:tplc="0042435C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" w15:restartNumberingAfterBreak="0">
    <w:nsid w:val="2B4E18B6"/>
    <w:multiLevelType w:val="hybridMultilevel"/>
    <w:tmpl w:val="86E69E0A"/>
    <w:lvl w:ilvl="0" w:tplc="0042435C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3" w15:restartNumberingAfterBreak="0">
    <w:nsid w:val="5ECE4A19"/>
    <w:multiLevelType w:val="hybridMultilevel"/>
    <w:tmpl w:val="86E69E0A"/>
    <w:lvl w:ilvl="0" w:tplc="0042435C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171"/>
    <w:rsid w:val="00000D48"/>
    <w:rsid w:val="000445F8"/>
    <w:rsid w:val="00045452"/>
    <w:rsid w:val="00053E4B"/>
    <w:rsid w:val="00071CF6"/>
    <w:rsid w:val="00075AC1"/>
    <w:rsid w:val="001632AC"/>
    <w:rsid w:val="00170F2C"/>
    <w:rsid w:val="0019741E"/>
    <w:rsid w:val="00223FB6"/>
    <w:rsid w:val="00240A6A"/>
    <w:rsid w:val="00255920"/>
    <w:rsid w:val="00280809"/>
    <w:rsid w:val="002E0029"/>
    <w:rsid w:val="003058D5"/>
    <w:rsid w:val="003212FB"/>
    <w:rsid w:val="00370F2D"/>
    <w:rsid w:val="003B4260"/>
    <w:rsid w:val="003C14B6"/>
    <w:rsid w:val="003E5638"/>
    <w:rsid w:val="004208AB"/>
    <w:rsid w:val="00457B7E"/>
    <w:rsid w:val="00474545"/>
    <w:rsid w:val="0048472E"/>
    <w:rsid w:val="004B16F1"/>
    <w:rsid w:val="004C4BA9"/>
    <w:rsid w:val="004C57B3"/>
    <w:rsid w:val="004E2C95"/>
    <w:rsid w:val="00513636"/>
    <w:rsid w:val="00514711"/>
    <w:rsid w:val="00514D87"/>
    <w:rsid w:val="005D595E"/>
    <w:rsid w:val="0064455D"/>
    <w:rsid w:val="00651C54"/>
    <w:rsid w:val="00686580"/>
    <w:rsid w:val="006B13DA"/>
    <w:rsid w:val="006B17D3"/>
    <w:rsid w:val="006C1D39"/>
    <w:rsid w:val="006E7E32"/>
    <w:rsid w:val="00751CAE"/>
    <w:rsid w:val="007559D0"/>
    <w:rsid w:val="0077341E"/>
    <w:rsid w:val="00786F2D"/>
    <w:rsid w:val="007906FE"/>
    <w:rsid w:val="00802AA0"/>
    <w:rsid w:val="00836484"/>
    <w:rsid w:val="00840B46"/>
    <w:rsid w:val="00841F11"/>
    <w:rsid w:val="00891BC1"/>
    <w:rsid w:val="008D20C2"/>
    <w:rsid w:val="008E2C62"/>
    <w:rsid w:val="00933A8F"/>
    <w:rsid w:val="00981F3D"/>
    <w:rsid w:val="009F0D14"/>
    <w:rsid w:val="00A22710"/>
    <w:rsid w:val="00A53791"/>
    <w:rsid w:val="00A564CA"/>
    <w:rsid w:val="00A87F0A"/>
    <w:rsid w:val="00B03487"/>
    <w:rsid w:val="00B27D03"/>
    <w:rsid w:val="00B807EE"/>
    <w:rsid w:val="00B933B3"/>
    <w:rsid w:val="00BC4138"/>
    <w:rsid w:val="00BE25C3"/>
    <w:rsid w:val="00BF46C8"/>
    <w:rsid w:val="00C16F9F"/>
    <w:rsid w:val="00C22625"/>
    <w:rsid w:val="00C268CD"/>
    <w:rsid w:val="00C43BAD"/>
    <w:rsid w:val="00C65902"/>
    <w:rsid w:val="00C70D56"/>
    <w:rsid w:val="00CA2557"/>
    <w:rsid w:val="00D41104"/>
    <w:rsid w:val="00D75458"/>
    <w:rsid w:val="00D94E95"/>
    <w:rsid w:val="00DB3810"/>
    <w:rsid w:val="00DB70CA"/>
    <w:rsid w:val="00E30B48"/>
    <w:rsid w:val="00E340EB"/>
    <w:rsid w:val="00E64608"/>
    <w:rsid w:val="00EA23A5"/>
    <w:rsid w:val="00F107A5"/>
    <w:rsid w:val="00F171F9"/>
    <w:rsid w:val="00F579C6"/>
    <w:rsid w:val="00F80A1B"/>
    <w:rsid w:val="00FA6761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F859E6"/>
  <w15:chartTrackingRefBased/>
  <w15:docId w15:val="{59FB5831-4795-4D51-A4E8-C277E1F6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59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5902"/>
  </w:style>
  <w:style w:type="paragraph" w:styleId="a6">
    <w:name w:val="footer"/>
    <w:basedOn w:val="a"/>
    <w:link w:val="a7"/>
    <w:uiPriority w:val="99"/>
    <w:unhideWhenUsed/>
    <w:rsid w:val="00C659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5902"/>
  </w:style>
  <w:style w:type="paragraph" w:styleId="a8">
    <w:name w:val="Balloon Text"/>
    <w:basedOn w:val="a"/>
    <w:link w:val="a9"/>
    <w:uiPriority w:val="99"/>
    <w:semiHidden/>
    <w:unhideWhenUsed/>
    <w:rsid w:val="00B27D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27D0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807E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yuki-hana.1203.peanuts@outlook.jp</dc:creator>
  <cp:keywords/>
  <dc:description/>
  <cp:lastModifiedBy>浜松市教育委員会</cp:lastModifiedBy>
  <cp:revision>24</cp:revision>
  <cp:lastPrinted>2023-04-18T01:05:00Z</cp:lastPrinted>
  <dcterms:created xsi:type="dcterms:W3CDTF">2020-04-13T05:49:00Z</dcterms:created>
  <dcterms:modified xsi:type="dcterms:W3CDTF">2023-04-21T04:22:00Z</dcterms:modified>
</cp:coreProperties>
</file>